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F" w:rsidRPr="00FB4B6F" w:rsidRDefault="00947AD3" w:rsidP="00FB4B6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2019</w:t>
      </w:r>
      <w:bookmarkStart w:id="0" w:name="_GoBack"/>
      <w:bookmarkEnd w:id="0"/>
      <w:r w:rsidR="00FB4B6F" w:rsidRPr="00FB4B6F">
        <w:rPr>
          <w:b/>
          <w:bCs/>
          <w:sz w:val="56"/>
          <w:szCs w:val="56"/>
        </w:rPr>
        <w:t xml:space="preserve"> Saturday Calendar for Parnassus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FB4B6F" w:rsidRPr="00FB4B6F" w:rsidTr="00FB4B6F">
        <w:trPr>
          <w:trHeight w:val="107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Month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Date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January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February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March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April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May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June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July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August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September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October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November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406B98" w:rsidP="00AA3FE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9F160C">
              <w:rPr>
                <w:sz w:val="56"/>
                <w:szCs w:val="56"/>
              </w:rPr>
              <w:t>6</w:t>
            </w:r>
            <w:r w:rsidR="00AA3FE3">
              <w:rPr>
                <w:sz w:val="56"/>
                <w:szCs w:val="56"/>
              </w:rPr>
              <w:t>*</w:t>
            </w:r>
          </w:p>
        </w:tc>
      </w:tr>
      <w:tr w:rsidR="00FB4B6F" w:rsidRPr="00FB4B6F" w:rsidTr="00FB4B6F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FB4B6F">
            <w:pPr>
              <w:jc w:val="center"/>
              <w:rPr>
                <w:sz w:val="56"/>
                <w:szCs w:val="56"/>
              </w:rPr>
            </w:pPr>
            <w:r w:rsidRPr="00FB4B6F">
              <w:rPr>
                <w:sz w:val="56"/>
                <w:szCs w:val="56"/>
              </w:rPr>
              <w:t>December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B6F" w:rsidRPr="00FB4B6F" w:rsidRDefault="009F16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</w:tbl>
    <w:p w:rsidR="00FB4B6F" w:rsidRPr="00FB4B6F" w:rsidRDefault="00FB4B6F" w:rsidP="00FB4B6F">
      <w:pPr>
        <w:rPr>
          <w:sz w:val="56"/>
          <w:szCs w:val="56"/>
        </w:rPr>
      </w:pPr>
    </w:p>
    <w:p w:rsidR="00D76289" w:rsidRPr="00AA3FE3" w:rsidRDefault="00AA3FE3">
      <w:pPr>
        <w:rPr>
          <w:sz w:val="32"/>
          <w:szCs w:val="32"/>
        </w:rPr>
      </w:pPr>
      <w:r w:rsidRPr="00AA3FE3">
        <w:rPr>
          <w:sz w:val="32"/>
          <w:szCs w:val="32"/>
        </w:rPr>
        <w:t>*Moved to the third Saturday of the month to avoid a holiday weekend</w:t>
      </w:r>
    </w:p>
    <w:sectPr w:rsidR="00D76289" w:rsidRPr="00AA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F"/>
    <w:rsid w:val="00110F07"/>
    <w:rsid w:val="00406B98"/>
    <w:rsid w:val="0047702A"/>
    <w:rsid w:val="006F2083"/>
    <w:rsid w:val="007033C9"/>
    <w:rsid w:val="00947AD3"/>
    <w:rsid w:val="009F160C"/>
    <w:rsid w:val="00A3282E"/>
    <w:rsid w:val="00A40262"/>
    <w:rsid w:val="00AA3FE3"/>
    <w:rsid w:val="00B22292"/>
    <w:rsid w:val="00D76289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BE63"/>
  <w15:docId w15:val="{0F65733E-1994-4979-9958-52B01C57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Brion, Clarissa</dc:creator>
  <cp:lastModifiedBy>Staub, Wendy</cp:lastModifiedBy>
  <cp:revision>4</cp:revision>
  <cp:lastPrinted>2015-11-09T22:24:00Z</cp:lastPrinted>
  <dcterms:created xsi:type="dcterms:W3CDTF">2018-08-15T17:49:00Z</dcterms:created>
  <dcterms:modified xsi:type="dcterms:W3CDTF">2018-09-06T18:15:00Z</dcterms:modified>
</cp:coreProperties>
</file>